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12BC">
      <w:pPr>
        <w:jc w:val="lef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shd w:val="clear" w:color="auto" w:fill="FFFFFF"/>
        </w:rPr>
        <w:t>附件4</w:t>
      </w:r>
    </w:p>
    <w:p w14:paraId="6E8AD48B">
      <w:pPr>
        <w:jc w:val="center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</w:rPr>
        <w:t>教师企业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  <w:lang w:val="en-US" w:eastAsia="zh-CN"/>
        </w:rPr>
        <w:t>顶岗实践</w:t>
      </w:r>
      <w:r>
        <w:rPr>
          <w:rFonts w:ascii="仿宋_GB2312" w:hAnsi="仿宋_GB2312" w:eastAsia="仿宋_GB2312" w:cs="仿宋_GB2312"/>
          <w:b/>
          <w:snapToGrid w:val="0"/>
          <w:kern w:val="0"/>
          <w:sz w:val="32"/>
          <w:szCs w:val="32"/>
          <w:shd w:val="clear" w:color="auto" w:fill="FFFFFF"/>
        </w:rPr>
        <w:t>考核鉴定表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4"/>
        <w:gridCol w:w="345"/>
        <w:gridCol w:w="1939"/>
        <w:gridCol w:w="1070"/>
        <w:gridCol w:w="1498"/>
        <w:gridCol w:w="440"/>
        <w:gridCol w:w="1070"/>
        <w:gridCol w:w="1224"/>
      </w:tblGrid>
      <w:tr w14:paraId="7771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6A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部 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BFAC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322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业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8E2F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625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1E3F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86F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A3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实践企业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97B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2B2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 位</w:t>
            </w:r>
          </w:p>
        </w:tc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21EA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5A3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B77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实践时间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04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日至      年   月   日， 共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天</w:t>
            </w:r>
          </w:p>
        </w:tc>
      </w:tr>
      <w:tr w14:paraId="6E6B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BAB8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实践成果</w:t>
            </w:r>
          </w:p>
        </w:tc>
        <w:tc>
          <w:tcPr>
            <w:tcW w:w="7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09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D0B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63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顶岗实践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工作总结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调研报告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</w:p>
        </w:tc>
      </w:tr>
      <w:tr w14:paraId="0F67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52" w:hRule="atLeast"/>
          <w:jc w:val="center"/>
        </w:trPr>
        <w:tc>
          <w:tcPr>
            <w:tcW w:w="842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25B2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（仿宋、小四、行距固定18磅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空间不够可加页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28F18ADA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A614E6A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2E2F83C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4EBE0777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6FEF77D7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04CF3F06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D535CC7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B59016C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46A9AD0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2426411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5EF8E63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FAE67C8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A43AB21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9651E47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5DAE0E3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CE900BD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7B467E5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7C12DA2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9E96A23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8456F1E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F94FF30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B16AE74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192A34F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3970634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91FFD4A">
            <w:pPr>
              <w:widowControl/>
              <w:tabs>
                <w:tab w:val="center" w:pos="2700"/>
              </w:tabs>
              <w:ind w:firstLine="2328" w:firstLineChars="97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408F6D0">
            <w:pPr>
              <w:widowControl/>
              <w:tabs>
                <w:tab w:val="center" w:pos="2700"/>
              </w:tabs>
              <w:ind w:firstLine="2328" w:firstLineChars="97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本人签名：</w:t>
            </w:r>
          </w:p>
          <w:p w14:paraId="3491BD48">
            <w:pPr>
              <w:widowControl/>
              <w:ind w:firstLine="5196" w:firstLineChars="2165"/>
              <w:rPr>
                <w:rFonts w:hint="eastAsia" w:ascii="仿宋" w:hAnsi="宋体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年    月    日</w:t>
            </w:r>
          </w:p>
          <w:p w14:paraId="03D232ED"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  <w:p w14:paraId="6074393A"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  <w:p w14:paraId="1EF7FEC0"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</w:tc>
      </w:tr>
      <w:tr w14:paraId="1B1F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29B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</w:t>
            </w:r>
          </w:p>
          <w:p w14:paraId="30CE9C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业</w:t>
            </w:r>
          </w:p>
          <w:p w14:paraId="6AB12D1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 w14:paraId="652EC6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核</w:t>
            </w:r>
          </w:p>
          <w:p w14:paraId="32F0EC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</w:t>
            </w:r>
          </w:p>
          <w:p w14:paraId="6B58B5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见</w:t>
            </w:r>
          </w:p>
        </w:tc>
        <w:tc>
          <w:tcPr>
            <w:tcW w:w="485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75CD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实践期间擅自脱离岗位</w:t>
            </w:r>
          </w:p>
        </w:tc>
        <w:tc>
          <w:tcPr>
            <w:tcW w:w="27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7B7B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44C0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F3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AC7F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不遵守单位规章制度，造成投诉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5D57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71FA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49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40D5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实践总结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报告同自身发展和专业发展相结合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287F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1007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B4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81D8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按照要求完成了实践成果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4F64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□否</w:t>
            </w:r>
          </w:p>
        </w:tc>
      </w:tr>
      <w:tr w14:paraId="36F8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E4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DCA5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本次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顶岗实践（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调研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时间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天。</w:t>
            </w:r>
          </w:p>
        </w:tc>
      </w:tr>
      <w:tr w14:paraId="2C7F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2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10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664E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77D177D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A4ED45B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701D48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DC9716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47BCB6A">
            <w:pPr>
              <w:widowControl/>
              <w:ind w:firstLine="600" w:firstLineChars="25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46F8C67">
            <w:pPr>
              <w:widowControl/>
              <w:ind w:firstLine="600" w:firstLineChars="2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负责人签字：                        （公章）</w:t>
            </w:r>
          </w:p>
          <w:p w14:paraId="383164A9">
            <w:pPr>
              <w:widowControl/>
              <w:ind w:firstLine="600" w:firstLineChars="25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0E42E07">
            <w:pPr>
              <w:ind w:firstLine="4800" w:firstLineChars="20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年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月    日</w:t>
            </w:r>
          </w:p>
        </w:tc>
      </w:tr>
      <w:tr w14:paraId="3ADD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3D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院</w:t>
            </w:r>
          </w:p>
          <w:p w14:paraId="4A10A6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部</w:t>
            </w:r>
          </w:p>
          <w:p w14:paraId="1B0325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 w14:paraId="0F87BF7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核</w:t>
            </w:r>
          </w:p>
          <w:p w14:paraId="013D31C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</w:t>
            </w:r>
          </w:p>
          <w:p w14:paraId="6C0A3F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见</w:t>
            </w: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ED57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实践期间擅自脱离岗位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6F4E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3732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60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85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192B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不遵守单位规章制度，造成投诉</w:t>
            </w:r>
          </w:p>
        </w:tc>
        <w:tc>
          <w:tcPr>
            <w:tcW w:w="27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CB8C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7C33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5E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3E90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实践总结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报告同自身发展和专业发展相结合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E0D4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□否</w:t>
            </w:r>
          </w:p>
        </w:tc>
      </w:tr>
      <w:tr w14:paraId="1634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0E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D81B6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按照要求完成了实践成果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656A">
            <w:pPr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□否</w:t>
            </w:r>
          </w:p>
        </w:tc>
      </w:tr>
      <w:tr w14:paraId="3474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26" w:hRule="atLeast"/>
          <w:jc w:val="center"/>
        </w:trPr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FC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D77C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考核结果：□合格，本次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顶岗实践（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调研）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时间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天。</w:t>
            </w:r>
          </w:p>
          <w:p w14:paraId="531BFB27">
            <w:pPr>
              <w:widowControl/>
              <w:ind w:firstLine="1400" w:firstLineChars="5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□不合格。</w:t>
            </w:r>
          </w:p>
          <w:p w14:paraId="198F1447"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4974804">
            <w:pPr>
              <w:widowControl/>
              <w:ind w:firstLine="720" w:firstLineChars="3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8CE84C1">
            <w:pPr>
              <w:widowControl/>
              <w:ind w:firstLine="720" w:firstLineChars="3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                        （公章）</w:t>
            </w:r>
          </w:p>
          <w:p w14:paraId="393C8EFC">
            <w:pPr>
              <w:widowControl/>
              <w:ind w:firstLine="720" w:firstLineChars="3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5F3520D">
            <w:pPr>
              <w:widowControl/>
              <w:ind w:firstLine="4800" w:firstLineChars="20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月    日</w:t>
            </w:r>
          </w:p>
        </w:tc>
      </w:tr>
      <w:tr w14:paraId="4537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6CA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</w:t>
            </w:r>
          </w:p>
          <w:p w14:paraId="3F6B4C2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务</w:t>
            </w:r>
          </w:p>
          <w:p w14:paraId="0CED20AA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处</w:t>
            </w:r>
          </w:p>
          <w:p w14:paraId="3553F8F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考</w:t>
            </w:r>
          </w:p>
          <w:p w14:paraId="141CC3F2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核</w:t>
            </w:r>
          </w:p>
          <w:p w14:paraId="2037A390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</w:t>
            </w:r>
          </w:p>
          <w:p w14:paraId="1E74719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见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02C5C0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教师的考核结果：</w:t>
            </w:r>
          </w:p>
          <w:p w14:paraId="368C61AE">
            <w:pPr>
              <w:widowControl/>
              <w:ind w:firstLine="2940" w:firstLineChars="10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3C706F47">
            <w:pPr>
              <w:widowControl/>
              <w:ind w:firstLine="1960" w:firstLineChars="7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合格，本次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顶岗实践（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调研）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时间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天。</w:t>
            </w:r>
          </w:p>
          <w:p w14:paraId="576BB423">
            <w:pPr>
              <w:widowControl/>
              <w:ind w:firstLine="1960" w:firstLineChars="7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□不合格。</w:t>
            </w:r>
          </w:p>
          <w:p w14:paraId="287D549B"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A713325">
            <w:pPr>
              <w:widowControl/>
              <w:ind w:firstLine="720" w:firstLineChars="3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                          （公章）</w:t>
            </w:r>
          </w:p>
          <w:p w14:paraId="47B71364">
            <w:pPr>
              <w:widowControl/>
              <w:ind w:firstLine="4552" w:firstLineChars="1897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</w:rPr>
              <w:t> </w:t>
            </w:r>
          </w:p>
          <w:p w14:paraId="0E27F15E">
            <w:pPr>
              <w:ind w:firstLine="5040" w:firstLineChars="21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 日</w:t>
            </w:r>
          </w:p>
        </w:tc>
      </w:tr>
    </w:tbl>
    <w:p w14:paraId="64B1F5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B5"/>
    <w:rsid w:val="0006609D"/>
    <w:rsid w:val="00066FF8"/>
    <w:rsid w:val="0009560E"/>
    <w:rsid w:val="000A1105"/>
    <w:rsid w:val="003154EA"/>
    <w:rsid w:val="00447BE4"/>
    <w:rsid w:val="00510B06"/>
    <w:rsid w:val="00552AFE"/>
    <w:rsid w:val="00592DB9"/>
    <w:rsid w:val="005A169B"/>
    <w:rsid w:val="006400D8"/>
    <w:rsid w:val="00656058"/>
    <w:rsid w:val="00677D56"/>
    <w:rsid w:val="006B40CF"/>
    <w:rsid w:val="006C2F2D"/>
    <w:rsid w:val="007B7E36"/>
    <w:rsid w:val="007D34D8"/>
    <w:rsid w:val="008876D1"/>
    <w:rsid w:val="008F73E0"/>
    <w:rsid w:val="009F7915"/>
    <w:rsid w:val="00A61983"/>
    <w:rsid w:val="00AB1661"/>
    <w:rsid w:val="00AD7F2F"/>
    <w:rsid w:val="00C2045B"/>
    <w:rsid w:val="00C4335D"/>
    <w:rsid w:val="00C80293"/>
    <w:rsid w:val="00D20A40"/>
    <w:rsid w:val="00F61EF0"/>
    <w:rsid w:val="00F855B0"/>
    <w:rsid w:val="00FE2DB5"/>
    <w:rsid w:val="12983E66"/>
    <w:rsid w:val="229E48DB"/>
    <w:rsid w:val="261F0DBB"/>
    <w:rsid w:val="37EE37B7"/>
    <w:rsid w:val="46CE4EDF"/>
    <w:rsid w:val="49DE368B"/>
    <w:rsid w:val="49F033BE"/>
    <w:rsid w:val="4ED33BF8"/>
    <w:rsid w:val="4F3B50DC"/>
    <w:rsid w:val="591A3FB4"/>
    <w:rsid w:val="5AA63D51"/>
    <w:rsid w:val="6EC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343</Words>
  <Characters>344</Characters>
  <Lines>1</Lines>
  <Paragraphs>1</Paragraphs>
  <TotalTime>9</TotalTime>
  <ScaleCrop>false</ScaleCrop>
  <LinksUpToDate>false</LinksUpToDate>
  <CharactersWithSpaces>544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2025-01-02T01:47:00Z</dcterms:created>
  <dc:creator>Gabrial</dc:creator>
  <cp:lastModifiedBy>率性游泳的鱼哪怕就淹死</cp:lastModifiedBy>
  <dcterms:modified xsi:type="dcterms:W3CDTF">2025-05-27T03:19:52Z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eyJoZGlkIjoiYTZlMTYyMTdlMmYyMTY0NmYwNzg5MmQ3ZjgyMmQyNzAiLCJ1c2VySWQiOiI4MTQyNTUyMDgifQ==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098F0C58B9E842278D514F7199239EFA_12</vt:lpwstr>
  </property>
</Properties>
</file>